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57" w:rsidRPr="00243992" w:rsidRDefault="00A23D57" w:rsidP="00A23D57">
      <w:pPr>
        <w:widowControl/>
        <w:spacing w:line="600" w:lineRule="atLeast"/>
        <w:jc w:val="center"/>
        <w:rPr>
          <w:rFonts w:ascii="ˎ̥" w:eastAsia="宋体" w:hAnsi="ˎ̥" w:cs="宋体" w:hint="eastAsia"/>
          <w:b/>
          <w:color w:val="000000"/>
          <w:kern w:val="36"/>
          <w:szCs w:val="32"/>
        </w:rPr>
      </w:pPr>
      <w:r w:rsidRPr="00243992">
        <w:rPr>
          <w:rFonts w:ascii="ˎ̥" w:eastAsia="宋体" w:hAnsi="ˎ̥" w:cs="宋体" w:hint="eastAsia"/>
          <w:b/>
          <w:color w:val="000000"/>
          <w:kern w:val="36"/>
          <w:szCs w:val="32"/>
        </w:rPr>
        <w:t>重庆大学</w:t>
      </w:r>
      <w:r w:rsidRPr="00243992">
        <w:rPr>
          <w:rFonts w:ascii="ˎ̥" w:eastAsia="宋体" w:hAnsi="ˎ̥" w:cs="宋体" w:hint="eastAsia"/>
          <w:b/>
          <w:color w:val="000000"/>
          <w:kern w:val="36"/>
          <w:szCs w:val="32"/>
        </w:rPr>
        <w:t>2015</w:t>
      </w:r>
      <w:r w:rsidRPr="00243992">
        <w:rPr>
          <w:rFonts w:ascii="ˎ̥" w:eastAsia="宋体" w:hAnsi="ˎ̥" w:cs="宋体" w:hint="eastAsia"/>
          <w:b/>
          <w:color w:val="000000"/>
          <w:kern w:val="36"/>
          <w:szCs w:val="32"/>
        </w:rPr>
        <w:t>年自主招生、筑</w:t>
      </w:r>
      <w:proofErr w:type="gramStart"/>
      <w:r w:rsidRPr="00243992">
        <w:rPr>
          <w:rFonts w:ascii="ˎ̥" w:eastAsia="宋体" w:hAnsi="ˎ̥" w:cs="宋体" w:hint="eastAsia"/>
          <w:b/>
          <w:color w:val="000000"/>
          <w:kern w:val="36"/>
          <w:szCs w:val="32"/>
        </w:rPr>
        <w:t>梦计划</w:t>
      </w:r>
      <w:proofErr w:type="gramEnd"/>
      <w:r w:rsidRPr="00243992">
        <w:rPr>
          <w:rFonts w:ascii="ˎ̥" w:eastAsia="宋体" w:hAnsi="ˎ̥" w:cs="宋体" w:hint="eastAsia"/>
          <w:b/>
          <w:color w:val="000000"/>
          <w:kern w:val="36"/>
          <w:szCs w:val="32"/>
        </w:rPr>
        <w:t>各学院录取新生列表</w:t>
      </w:r>
    </w:p>
    <w:tbl>
      <w:tblPr>
        <w:tblW w:w="1028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220"/>
        <w:gridCol w:w="1220"/>
        <w:gridCol w:w="1223"/>
        <w:gridCol w:w="1699"/>
        <w:gridCol w:w="3367"/>
      </w:tblGrid>
      <w:tr w:rsidR="00A23D57" w:rsidRPr="00E33C30" w:rsidTr="0015357B">
        <w:trPr>
          <w:trHeight w:val="20"/>
          <w:tblHeader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学院名称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类别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生源省市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专业班级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材料科学与工程学院</w:t>
            </w: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筑</w:t>
            </w: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梦计划</w:t>
            </w:r>
            <w:proofErr w:type="gram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江平平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浙江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15968514503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冶金工程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易勇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13590736397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冶金工程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黄俊伟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13194803635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材料科学与工程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3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刘璟</w:t>
            </w: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霖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13625969286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材料科学与工程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4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何治安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18382741719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材料科学与工程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柳新华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13787438337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材料科学与工程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10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黄国成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江苏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15061078996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材料成型及控制工程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方彪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安徽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18956772185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材料成型及控制工程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周显荣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15182143427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材料成型及控制工程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何洪松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18398225633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材料成型及控制工程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3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孟磊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甘肃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材料成型及控制工程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4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自主招生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李恺翔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13849547732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冶金工程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王北川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13890067076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冶金工程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翟理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13036322033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冶金工程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敖平晟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15023763847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冶金工程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吴正阳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15890307388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冶金工程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3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杜孟琪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18972003189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材料科学与工程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袁博文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13582093502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材料科学与工程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6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赵伟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15127909259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材料成型及控制工程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4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付贵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13560624035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材料成型及控制工程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4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城市建设与环境工程学院</w:t>
            </w: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筑</w:t>
            </w: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梦计划</w:t>
            </w:r>
            <w:proofErr w:type="gram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刘德亮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13996644207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建筑环境与能源应用工程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李中文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15025517506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建筑环境与能源应用工程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高健容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13983329472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建筑环境与能源应用工程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郑运源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15283664803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给排水科学与工程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侯环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18325214977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给排水科学与工程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陈</w:t>
            </w: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溆</w:t>
            </w:r>
            <w:proofErr w:type="gramEnd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东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山东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13173258765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环境科学与工程类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袁乐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13612662197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环境科学与工程类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梁丽媛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13330626297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环境科学与工程类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陈俊杰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13526379791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环境科学与工程类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3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自主招生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梁云鹤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山东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13589916662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建筑环境与能源应用工程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江梦媛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18725837539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建筑环境与能源应用工程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孙宇翔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13873364766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建筑环境与能源应用工程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3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胡越凡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安徽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15556187562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建筑环境与能源应用工程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毛望新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18772593482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建筑环境与能源应用工程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蒋梦奇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18723495287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建筑环境与能源应用工程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黄华穗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山东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13589335319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建筑环境与能源应用工程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王潇雪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13508331608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建筑环境与能源应用工程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刘昱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13930099994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给排水科学与工程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张旭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13883990172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给排水科学与工程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李剑秋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18996090910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给排水科学与工程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熊鑫溢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18716382883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给排水科学与工程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房城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江苏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13809016718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给排水科学与工程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余思琦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18908017302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给排水科学与工程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3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李柯桦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13908306604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给排水科学与工程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3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吴丹青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13883522180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给排水科学与工程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3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刘鑫怡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13808191506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环境科学与工程类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谭淼淼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江西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15970555580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环境科学与工程类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3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电气工程学院</w:t>
            </w: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筑</w:t>
            </w: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梦计划</w:t>
            </w:r>
            <w:proofErr w:type="gram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黄晓亿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15095927525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电气工程及其自动化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李猷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18323595539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电气工程及其自动化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3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自主招生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李琛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18782637416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电气工程及其自动化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伍俊杰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13251480497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电气工程及其自动化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郭宏基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13503323106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电气工程及其自动化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赵晓飞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15729217677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电气工程及其自动化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陈海栋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陕西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13992611388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电气工程及其自动化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熊德鑫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15823127176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电气工程及其自动化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樊知轩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辽宁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024-44585316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电气工程及其自动化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6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高皓天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山东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13361028620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电气工程及其自动化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6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黄耀宇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内蒙古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04712250111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电气工程及其自动化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10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雷名昊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13808334736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电气工程及其自动化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10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动力工程学院</w:t>
            </w: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筑</w:t>
            </w: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梦计划</w:t>
            </w:r>
            <w:proofErr w:type="gram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苟飞飞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18780951092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核工程与核技术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许传昌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18290215392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核工程与核技术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杨恒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18608261608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核工程与核技术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谭周勤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15826419082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核工程与核技术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汪爱棋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18423262364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能源动力类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熊正红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15178772995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能源动力类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黄勇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18716992421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能源动力类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7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自主招生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刘巍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13784591580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核工程与核技术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易新旭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18327434747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核工程与核技术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杨正洁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山西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18835110011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核工程与核技术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王智杰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13931327092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能源动力类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夏荣鑫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15874606868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能源动力类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沈宇博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13872056479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能源动力类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3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王俊文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新疆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13779598079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能源动力类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3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尹子骏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15387212802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能源动力类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4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严朝旭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山东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13506346640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能源动力类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4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高文庄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13986756545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能源动力类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王凌</w:t>
            </w: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娆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15939033130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能源动力类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袁伟洋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18725682534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能源动力类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6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法学院</w:t>
            </w: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自主招生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刘</w:t>
            </w: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一燊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15608601358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法学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李紫琦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13838800917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法学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胡子轩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山东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13665438211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法学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刘鑫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山西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13546361189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法学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何依玲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13908010896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法学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马乐瑶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13598117794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法学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李卿圆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山西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15835989777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法学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侯霞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15284958237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法学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符亿鸿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海南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15595916168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法学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3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程雅妮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安徽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13855479698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法学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3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吕萍芸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福建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13395017333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法学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3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熊依琳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15074941957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法学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3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张美怡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13883447920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法学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3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孙蕊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安徽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15212588885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法学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4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杨玉琪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13191683632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法学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4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周慧娟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山东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13165470753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法学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4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谢佳</w:t>
            </w: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芮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13708201972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法学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4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公共管理学院</w:t>
            </w: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自主招生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姚梦蝶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13778749853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经济学类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杨玲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18883120880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经济学类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伍子俊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15071947199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经济学类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4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光电工程学院</w:t>
            </w: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筑</w:t>
            </w: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梦计划</w:t>
            </w:r>
            <w:proofErr w:type="gram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李祖文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江西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15879647233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测控技术与仪器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罗祥瑞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贵州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15692788931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测控技术与仪器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3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翟帅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15137701996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测控技术与仪器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3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屈武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18581363431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电子科学与技术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贾</w:t>
            </w: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姊玮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安徽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13966100954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电子科学与技术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陈卓慧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江西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13697958712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电子科学与技术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3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罗燕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13688294006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光电信息科学与工程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杨欢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13064362188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光电信息科学与工程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邢</w:t>
            </w:r>
            <w:proofErr w:type="gramEnd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顶顶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江西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15083606323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光电信息科学与工程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3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向爽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云南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15974589292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光电信息科学与工程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3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自主招生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张智欣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陕西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02981675257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测控技术与仪器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王艺婷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18337741099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测控技术与仪器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袁浩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18937791359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测控技术与仪器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方霁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13908138916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测控技术与仪器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4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谷元坤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山东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13963407992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测控技术与仪器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4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贾</w:t>
            </w: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浩</w:t>
            </w:r>
            <w:proofErr w:type="gramEnd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宇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山西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13097547806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电子科学与技术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荣靖平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辽宁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18042753535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电子科学与技术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3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陈达</w:t>
            </w: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憬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18375918610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电子科学与技术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3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黄静威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15903890078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光电信息科学与工程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李思宁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13082321613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光电信息科学与工程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陈彦昌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13873727313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光电信息科学与工程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3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卓瑾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13568431780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光电信息科学与工程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3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航空航天学院</w:t>
            </w: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筑</w:t>
            </w: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梦计划</w:t>
            </w:r>
            <w:proofErr w:type="gram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朱原野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安徽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18755672638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工程力学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黄章飞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15273590257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工程力学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自主招生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鹿鹤鸣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13803120099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工程力学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章雨驰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江苏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15380448277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工程力学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梁道森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山东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13468396966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工程力学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骆杨阳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浙江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13906896006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工程力学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刘强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15033645748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工程力学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庞斌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13367227866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工程力学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化学化工学院</w:t>
            </w: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筑</w:t>
            </w: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梦计划</w:t>
            </w:r>
            <w:proofErr w:type="gram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史宏伟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13372758655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应用化学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黎建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15923638201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应用化学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周树兵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15084349241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应用化学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马林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安徽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18133384963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化学工程与工艺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刘永鹏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青海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15111726897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化学工程与工艺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肖</w:t>
            </w: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浩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13092850067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化学工程与工艺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李青青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18783946631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化学工程与工艺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张君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18781827353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材料化学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罗丹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15923698104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材料化学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邓聪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13452748401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材料化学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郝鹏晖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15133822911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制药工程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李可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15923695171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制药工程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陈月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15084324993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制药工程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李颉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江西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13970643434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药学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邓小翠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18328879643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药学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自主招生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张浩渺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13550239805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应用化学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苟昱龙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13983178575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应用化学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李雅婷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13886900374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应用化学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李亚琪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山东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13954786869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应用化学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李满红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13458200320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化学工程与工艺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梁婧怡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安徽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13905573460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化学工程与工艺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周载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18273445113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材料化学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王菁华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江西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13507975911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材料化学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吴蔚然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黑龙江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13796688848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材料化学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王淑贤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13983180383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制药工程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陈爽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安徽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15556257003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药学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田</w:t>
            </w: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浩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13333988983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药学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机械工程学院</w:t>
            </w: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筑</w:t>
            </w: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梦计划</w:t>
            </w:r>
            <w:proofErr w:type="gram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谭亚军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13896352637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机械设计制造及其自动化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彭宇飞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15730827722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机械设计制造及其自动化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林连镇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福建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13960046239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机械设计制造及其自动化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10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赵恒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安徽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15956181303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工业工程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易沙松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15023941293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工业工程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向启阳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15736424634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工业工程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于鑫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15523635638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工业工程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张秋雨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13983573540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工业工程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何沼涛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15223786405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机械电子工程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刘之礼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安徽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15556887841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机械电子工程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朱明峰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15736373973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机械电子工程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4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自主招生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鲁欣睿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13629069343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机械设计制造及其自动化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赵鸿飞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安徽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13955831613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机械设计制造及其自动化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孙同达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山东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18668997019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机械设计制造及其自动化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侯博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山东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15315658561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机械设计制造及其自动化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6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王</w:t>
            </w: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浩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山西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15834340306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机械设计制造及其自动化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6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李宏伟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13833338729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机械设计制造及其自动化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7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马文杰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13513884282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机械设计制造及其自动化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7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徐学思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辽宁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0411-39597206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机械设计制造及其自动化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7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苑昭宇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13932256381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机械设计制造及其自动化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8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宗展丞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13838986088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机械设计制造及其自动化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8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杨航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13517453399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机械设计制造及其自动化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8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戴铭涵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浙江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13185750208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机械设计制造及其自动化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9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张池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13618381539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机械设计制造及其自动化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9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杨鸿翔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15123157459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机械设计制造及其自动化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10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王赫凡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安徽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13955781668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工业工程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白雁岭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13831377543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机械电子工程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张毅飞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13653980178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机械电子工程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李思超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江西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13576022477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机械电子工程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孙博涵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山东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15153210080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机械电子工程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王尹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13972554635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机械电子工程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3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唐凌风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18696745997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机械电子工程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3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李楠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15890982144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机械电子工程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4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方远洋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13597569720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机械电子工程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4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计算机学院</w:t>
            </w: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筑</w:t>
            </w: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梦计划</w:t>
            </w:r>
            <w:proofErr w:type="gram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许传稳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18883537326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计算机科学与技术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李皓楠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15330408889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计算机科学与技术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6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王晓</w:t>
            </w: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晓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山东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13355009360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计算机科学与技术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6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张也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江苏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18252192899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信息安全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潘国建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13635301413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信息安全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杭兰林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15123912188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信息安全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唐维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18423371422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信息安全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曹俊锋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13452591929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物联网工程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冉雪娜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13996932152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物联网工程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自主招生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王勇钦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山东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15020252978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计算机科学与技术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肖泽宇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13582323798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计算机科学与技术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4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林炜鸿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福建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15959117287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计算机科学与技术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李佳东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13930068723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计算机科学与技术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孙保航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山东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13376351878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计算机科学与技术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林驰宇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浙江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13777753222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计算机科学与技术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杨乔森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15340579163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计算机科学与技术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闫晓帆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13948793601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计算机科学与技术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管德煜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山东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13969554376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计算机科学与技术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6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蔡绪元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18971215912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信息安全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杨箫潇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13786276648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信息安全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李思颖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15884462779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信息安全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唐源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15328092821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物联网工程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刘春晖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15523315202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物联网工程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张兴逸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18581213475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物联网工程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建设管理与房地产学院</w:t>
            </w: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筑</w:t>
            </w: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梦计划</w:t>
            </w:r>
            <w:proofErr w:type="gram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张兰华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13509459318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工程管理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郭会敏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13523170252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工程管理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3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许柳琴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18290511180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工程管理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3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刘懿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15310130719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工程管理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4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郑维川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13193288089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财务管理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宫彪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安徽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13030696066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房地产开发与管理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况翠君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5287120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房地产开发与管理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单艳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13408317364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房地产开发与管理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李怡倩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15826234584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房地产开发与管理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邱先朗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13996584842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工程造价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自主招生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赵泽勇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贵州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18708658796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工程管理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孙畅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13668288007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工程管理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张雪威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15213437363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工程管理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常俊杰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山东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13220703532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工程管理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白皓臻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13272873354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工程管理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3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朱婧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山西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13623601832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工程管理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4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索</w:t>
            </w: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书涵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13795660173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工程管理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4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游镓源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13330782785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财务管理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喻中柯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18723159247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财务管理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周容卉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山西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13453008126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财务管理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叶斯骐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13477136111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工程造价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宋江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18623641166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工程造价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刘秋沛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15036243602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工程造价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仓瑞</w:t>
            </w: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昕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13837762146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工程造价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经济与工商管理学院</w:t>
            </w: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自主招生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王宇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山东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15053443079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市场营销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3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杨抒佳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13886711028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市场营销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3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吴霜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15310695909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市场营销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3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王冰倩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山东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15615076658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金融学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周波怀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贵州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18985945303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工商管理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符莹睿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山西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15234967560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工商管理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蒋子瑄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安徽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13500507866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会计学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胡加蕙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13545105702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会计学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于桐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黑龙江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13845511492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会计学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(ACCA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方向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)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李若曦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13708333042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会计学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(ACCA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方向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)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党路亮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13832099229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能源经济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汽车工程学院</w:t>
            </w: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筑</w:t>
            </w: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梦计划</w:t>
            </w:r>
            <w:proofErr w:type="gram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熊伟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15730733544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车辆工程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董涛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18223801164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车辆工程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3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自主招生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邓好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13220357787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车辆工程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刘宇航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18200274842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车辆工程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饶嘉伟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13477962168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车辆工程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3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王靖琳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辽宁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15542370909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车辆工程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3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钮子轩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山西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13633411369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车辆工程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3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李聪</w:t>
            </w: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聪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18784821351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车辆工程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3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段加恩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15203739477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车辆工程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软件学院</w:t>
            </w: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自主招生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魏文皓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15908199747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软件工程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蓝嘉铭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广东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13650077902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软件工程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李锟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贵州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18708588996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软件工程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王瀚哲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江西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13907922904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软件工程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3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裴凯强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13932333884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软件工程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4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代刚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18371821737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软件工程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生命科学学院</w:t>
            </w: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筑</w:t>
            </w: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梦计划</w:t>
            </w:r>
            <w:proofErr w:type="gram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伍运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15307262213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生物科学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徐晴</w:t>
            </w: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晴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安徽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15955807763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生物科学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自主招生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陈洁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13693491956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生物科学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生物工程学院</w:t>
            </w: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筑</w:t>
            </w: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梦计划</w:t>
            </w:r>
            <w:proofErr w:type="gram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秦莉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18883632013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生物医学工程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杨志豪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15882700824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生物医学工程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王宇飞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15586362969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生物工程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王绪春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15696620341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生物工程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自主招生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李博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13986804394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生物医学工程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任李源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山西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15834163013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生物医学工程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袁紫慧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18971450993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生物医学工程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陈</w:t>
            </w: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浩</w:t>
            </w:r>
            <w:proofErr w:type="gramEnd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哲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13986138979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生物医学工程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胡宇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13980327383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生物工程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周宇豪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15027345793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生物工程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任玮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山西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18603532919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生物工程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郑</w:t>
            </w: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茈</w:t>
            </w:r>
            <w:proofErr w:type="gramEnd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15223183337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生物工程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数学与统计学院</w:t>
            </w: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筑</w:t>
            </w: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梦计划</w:t>
            </w:r>
            <w:proofErr w:type="gram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吴红江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18883690194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数学类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罗欣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18290354221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数学类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3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陈浩冉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15194694826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数学类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6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自主招生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石笑竹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13582355645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数学类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窦方韵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13903843888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数学类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陈劭康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15175732828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数学类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3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李欣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15030339361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数学类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3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张怀南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13011402320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数学类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4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侯佳伟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内蒙古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13500644642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数学类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4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邱</w:t>
            </w:r>
            <w:proofErr w:type="gramEnd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珮玥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13872622214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数学类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4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安丹妮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07286570421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数学类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孙健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山东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13553004460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数学类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6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通信工程学院</w:t>
            </w: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筑</w:t>
            </w: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梦计划</w:t>
            </w:r>
            <w:proofErr w:type="gram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赵培荣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15736425227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电子信息工程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3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周伟强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江西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15107062823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电子信息工程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4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蒲宁杰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18723704805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电子信息工程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4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熊豪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15123682383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通信工程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李永朋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甘肃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18209399070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通信工程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陈延智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江西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18870279500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通信工程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4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周恩光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江西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18279697408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集成电路设计与集成系统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王先宏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18223816165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集成电路设计与集成系统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冉胜龙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13983760794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集成电路设计与集成系统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自主招生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鞠卓轩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安徽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13955583816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电子信息工程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李守智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13785201718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电子信息工程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匡育文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15973356380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电子信息工程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邵禹铭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福建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13859972199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电子信息工程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4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赵萌轩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13730158086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电子信息工程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4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李俊豪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山东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15898855218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电子信息工程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4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彭颖靓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13277285551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电子信息工程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4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付铭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15971378862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通信工程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丁晓兰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13933040213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通信工程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汪洋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18807222398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通信工程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3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石振龙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15037339768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通信工程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4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周禹臣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18972931377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通信工程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4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何豪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13882539352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通信工程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4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马涵宇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15327192113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集成电路设计与集成系统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曾令辉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18623180937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集成电路设计与集成系统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土木工程学院</w:t>
            </w: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筑</w:t>
            </w: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梦计划</w:t>
            </w:r>
            <w:proofErr w:type="gram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吴祥均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13658280383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土木工程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6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高江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15803693815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土木工程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7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金奖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13452532034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土木工程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8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张盼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15903706055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测绘工程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彭松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18423585550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测绘工程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刘伟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18290206346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测绘工程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毛恒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13098402786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勘查技术与工程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熊宇环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13509462155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勘查技术与工程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自主招生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李远百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13980024637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土木工程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刘白彬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13350035618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土木工程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6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党大智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山东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13706369066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土木工程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7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张晓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江苏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13776915178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土木工程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8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严飞东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13458741997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土木工程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8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苏</w:t>
            </w: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浩</w:t>
            </w:r>
            <w:proofErr w:type="gramEnd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伟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陕西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13509160560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土木工程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9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于嘉逸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辽宁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13940418741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土木工程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10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龚正轩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13886990288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测绘工程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陈俊宇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18990917379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测绘工程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周琪姗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山东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18753163313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测绘工程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王天</w:t>
            </w: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15136006721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勘查技术与工程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赵煦阳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13407232899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勘查技术与工程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刘溪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15111843447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勘查技术与工程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殷雨婕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广东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02081338979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勘查技术与工程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外国语学院</w:t>
            </w: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自主招生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郭骋华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贵州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13984394555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英语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魏俊源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15909384686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英语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4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余珣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安徽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13855693101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英语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4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喻莉雅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13973850933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英语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4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欧阳秀连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江西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15770705450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英语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4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姜雪缘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18223405960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日语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史文萱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13513124126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德语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物理学院</w:t>
            </w: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筑</w:t>
            </w: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梦计划</w:t>
            </w:r>
            <w:proofErr w:type="gram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吴洋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18883533941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物理学类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黄琳清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13692297319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物理学类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3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罗华瑞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陕西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09158429136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物理学类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4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自主招生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陈秋逸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山东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13964975445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物理学类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黄森</w:t>
            </w: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浩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13193179864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物理学类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丁响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安徽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13856638699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物理学类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3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周正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吉林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13578794898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物理学类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3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新闻学院</w:t>
            </w: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自主招生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忽</w:t>
            </w: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沂</w:t>
            </w:r>
            <w:proofErr w:type="gramEnd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晴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13513743993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广播电视学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詹汝涵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15111179389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广播电视学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常乐融融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13703719629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广播电视学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蔡</w:t>
            </w:r>
            <w:proofErr w:type="gramEnd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沚</w:t>
            </w: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彦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广东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0660-3343833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新闻学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黄国庆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贵州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13398588862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新闻学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刘颂雯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安徽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13515586833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新闻学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宋淑洁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15037599179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新闻学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重庆大学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-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辛辛那提大学联合学院</w:t>
            </w: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自主招生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陈畅彬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福建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13559189699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电气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(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辛辛那提项目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)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杜文</w:t>
            </w: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浩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13903236724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电气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(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辛辛那提项目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)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邓宇恒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18674523999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电气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(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辛辛那提项目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)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张东玥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江苏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13801589159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电气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(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辛辛那提项目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)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白雪松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山西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13503573990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电气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(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辛辛那提项目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)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钱家伟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15908113638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电气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(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辛辛那提项目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)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李</w:t>
            </w: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彧</w:t>
            </w:r>
            <w:proofErr w:type="gramEnd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琦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15883478858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电气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(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辛辛那提项目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)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李瑞祥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天津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18322358269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电气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(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辛辛那提项目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)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周明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18602333319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电气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(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辛辛那提项目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)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高茂胜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13452537888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电气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(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辛辛那提项目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)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阮</w:t>
            </w:r>
            <w:proofErr w:type="gramEnd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津津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13997985676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电气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(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辛辛那提项目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)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梁言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山东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13953000196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电气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(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辛辛那提项目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)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明</w:t>
            </w: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姝妤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18086835563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电气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(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辛辛那提项目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)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熊露婧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13509426730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电气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(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辛辛那提项目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)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李汉湘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13517371061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电气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(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辛辛那提项目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)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于淼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江苏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13951775909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电气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(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辛辛那提项目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)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侯润梓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山东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13706432472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电气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(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辛辛那提项目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)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陈征鸿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15183053312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电气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(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辛辛那提项目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)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李正光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13837759080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电气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(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辛辛那提项目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)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唐茂川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13110118883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电气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(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辛辛那提项目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)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黄子谦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13937549737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电气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(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辛辛那提项目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)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符依苓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18983030922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电气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(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辛辛那提项目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)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汪乾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安徽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18905539088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机械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(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辛辛那提项目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)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余成昊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广东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0752-2251939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机械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(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辛辛那提项目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)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段冶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黑龙江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18903699908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机械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(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辛辛那提项目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)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张天</w:t>
            </w: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浩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13871244284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机械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(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辛辛那提项目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)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王鹏宇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15927753007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机械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(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辛辛那提项目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)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周艺博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辽宁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6357198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机械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(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辛辛那提项目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)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余佳霖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15281092697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机械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(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辛辛那提项目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)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吴少卿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13700901152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机械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(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辛辛那提项目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)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杜皓然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浙江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13588852611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机械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(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辛辛那提项目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)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刘或让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13983000609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机械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(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辛辛那提项目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)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何牧耕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13996375598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机械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(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辛辛那提项目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)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方颖奕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浙江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15925703640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机械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(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辛辛那提项目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)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丁怡铃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13062300923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机械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(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辛辛那提项目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)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张清乐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安徽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13965089938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机械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(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辛辛那提项目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)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阚培源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13933121189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机械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(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辛辛那提项目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)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周智雍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3891920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机械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(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辛辛那提项目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)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王子帆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18975268961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机械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(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辛辛那提项目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)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吴长春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18227679266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机械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(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辛辛那提项目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)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伍毅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15223339077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机械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(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辛辛那提项目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)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胡芷嫣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吉林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13844505316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机械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(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辛辛那提项目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)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资源及环境科学学院</w:t>
            </w: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筑</w:t>
            </w: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梦计划</w:t>
            </w:r>
            <w:proofErr w:type="gram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李伟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山西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13111154820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采矿工程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王家华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15523704079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采矿工程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3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程威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安徽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15856815603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环境科学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朱涛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18782752275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环境科学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满益东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13228577310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环境科学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王建雄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贵州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18785234135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安全工程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凌发平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18716579078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安全工程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李为</w:t>
            </w: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镗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15808473692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安全工程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李琳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陕西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09147322646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安全工程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自主招生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王栋添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13581311998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采矿工程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冯麒铭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13659067291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采矿工程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黄雅娴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15223488255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环境科学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自动化学院</w:t>
            </w: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筑</w:t>
            </w: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梦计划</w:t>
            </w:r>
            <w:proofErr w:type="gram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雷康</w:t>
            </w: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康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甘肃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自动化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文武山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13996646219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自动化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6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何致宏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15082835601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物流工程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葛旭辉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13896988387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物流工程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曹婷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13198231696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物流工程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陈云洲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13224930395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物流工程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自主招生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胥</w:t>
            </w:r>
            <w:proofErr w:type="gramEnd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博闻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13795887755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自动化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岳雯倩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山东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13805372100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自动化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向梦晖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13787578056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自动化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杨钰琨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13323022880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自动化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3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郭锦辉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河南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13393921971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自动化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3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廖国波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13527371654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自动化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陈子扬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湖北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13593653345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自动化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6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刘星磊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山东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13864750068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自动化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6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  <w:tr w:rsidR="00A23D57" w:rsidRPr="00E33C30" w:rsidTr="0015357B">
        <w:trPr>
          <w:trHeight w:val="2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李楚寒</w:t>
            </w:r>
            <w:proofErr w:type="gramEnd"/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13699075659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A23D57" w:rsidRPr="00E33C30" w:rsidRDefault="00A23D57" w:rsidP="0015357B"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物流工程</w:t>
            </w:r>
            <w:r w:rsidRPr="00E33C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2</w:t>
            </w:r>
            <w:r w:rsidRPr="00E33C3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班</w:t>
            </w:r>
          </w:p>
        </w:tc>
      </w:tr>
    </w:tbl>
    <w:p w:rsidR="00A60239" w:rsidRDefault="00A60239" w:rsidP="00A23D57">
      <w:pPr>
        <w:spacing w:line="240" w:lineRule="exact"/>
      </w:pPr>
    </w:p>
    <w:sectPr w:rsidR="00A60239" w:rsidSect="00A602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EnclosedCircle"/>
      <w:lvlText w:val="%1"/>
      <w:lvlJc w:val="left"/>
      <w:pPr>
        <w:tabs>
          <w:tab w:val="num" w:pos="1615"/>
        </w:tabs>
        <w:ind w:left="1615" w:hanging="9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3D57"/>
    <w:rsid w:val="007C2F01"/>
    <w:rsid w:val="00A23D57"/>
    <w:rsid w:val="00A349E7"/>
    <w:rsid w:val="00A6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57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A23D57"/>
    <w:rPr>
      <w:rFonts w:ascii="Times New Roman" w:eastAsia="仿宋_GB2312" w:hAnsi="Times New Roman"/>
      <w:sz w:val="18"/>
      <w:szCs w:val="18"/>
    </w:rPr>
  </w:style>
  <w:style w:type="paragraph" w:styleId="a3">
    <w:name w:val="header"/>
    <w:basedOn w:val="a"/>
    <w:link w:val="Char"/>
    <w:rsid w:val="00A23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kern w:val="2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A23D57"/>
    <w:rPr>
      <w:rFonts w:ascii="Times New Roman" w:eastAsia="仿宋_GB2312" w:hAnsi="Times New Roman" w:cs="Times New Roman"/>
      <w:kern w:val="32"/>
      <w:sz w:val="18"/>
      <w:szCs w:val="18"/>
    </w:rPr>
  </w:style>
  <w:style w:type="character" w:customStyle="1" w:styleId="Char0">
    <w:name w:val="页脚 Char"/>
    <w:link w:val="a4"/>
    <w:rsid w:val="00A23D57"/>
    <w:rPr>
      <w:rFonts w:ascii="Times New Roman" w:eastAsia="仿宋_GB2312" w:hAnsi="Times New Roman"/>
      <w:sz w:val="18"/>
      <w:szCs w:val="18"/>
    </w:rPr>
  </w:style>
  <w:style w:type="paragraph" w:styleId="a4">
    <w:name w:val="footer"/>
    <w:basedOn w:val="a"/>
    <w:link w:val="Char0"/>
    <w:rsid w:val="00A23D57"/>
    <w:pPr>
      <w:tabs>
        <w:tab w:val="center" w:pos="4153"/>
        <w:tab w:val="right" w:pos="8306"/>
      </w:tabs>
      <w:snapToGrid w:val="0"/>
      <w:jc w:val="left"/>
    </w:pPr>
    <w:rPr>
      <w:rFonts w:cstheme="minorBidi"/>
      <w:kern w:val="2"/>
      <w:sz w:val="18"/>
      <w:szCs w:val="18"/>
    </w:rPr>
  </w:style>
  <w:style w:type="character" w:customStyle="1" w:styleId="Char10">
    <w:name w:val="页脚 Char1"/>
    <w:basedOn w:val="a0"/>
    <w:link w:val="a4"/>
    <w:uiPriority w:val="99"/>
    <w:semiHidden/>
    <w:rsid w:val="00A23D57"/>
    <w:rPr>
      <w:rFonts w:ascii="Times New Roman" w:eastAsia="仿宋_GB2312" w:hAnsi="Times New Roman" w:cs="Times New Roman"/>
      <w:kern w:val="32"/>
      <w:sz w:val="18"/>
      <w:szCs w:val="18"/>
    </w:rPr>
  </w:style>
  <w:style w:type="character" w:styleId="a5">
    <w:name w:val="Hyperlink"/>
    <w:basedOn w:val="a0"/>
    <w:uiPriority w:val="99"/>
    <w:unhideWhenUsed/>
    <w:rsid w:val="00A23D5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3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2206</Words>
  <Characters>12575</Characters>
  <Application>Microsoft Office Word</Application>
  <DocSecurity>0</DocSecurity>
  <Lines>104</Lines>
  <Paragraphs>29</Paragraphs>
  <ScaleCrop>false</ScaleCrop>
  <Company>Sky123.Org</Company>
  <LinksUpToDate>false</LinksUpToDate>
  <CharactersWithSpaces>14752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陈华</dc:creator>
  <cp:lastModifiedBy>陈华</cp:lastModifiedBy>
  <cp:revision>1</cp:revision>
  <dcterms:created xsi:type="dcterms:W3CDTF">2015-09-05T00:49:00Z</dcterms:created>
  <dcterms:modified xsi:type="dcterms:W3CDTF">2015-09-05T00:51:00Z</dcterms:modified>
</cp:coreProperties>
</file>